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5E92" w14:textId="77777777" w:rsidR="00F837C2" w:rsidRDefault="00F903B1" w:rsidP="009E23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Wielka Nieszawka……………………</w:t>
      </w:r>
      <w:r w:rsidR="009E2369">
        <w:rPr>
          <w:rFonts w:ascii="Times New Roman" w:hAnsi="Times New Roman" w:cs="Times New Roman"/>
          <w:sz w:val="24"/>
          <w:szCs w:val="24"/>
        </w:rPr>
        <w:t>…</w:t>
      </w:r>
      <w:r w:rsidR="0078788F">
        <w:rPr>
          <w:rFonts w:ascii="Times New Roman" w:hAnsi="Times New Roman" w:cs="Times New Roman"/>
          <w:sz w:val="24"/>
          <w:szCs w:val="24"/>
        </w:rPr>
        <w:t>…</w:t>
      </w:r>
    </w:p>
    <w:p w14:paraId="11FBC90E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35CD28A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imię i nazwisko</w:t>
      </w:r>
    </w:p>
    <w:p w14:paraId="1B05B14E" w14:textId="77777777" w:rsidR="001B1ABE" w:rsidRDefault="001B1ABE" w:rsidP="009E236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46FC784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0F45E60D" w14:textId="77777777" w:rsidR="009E2369" w:rsidRDefault="009E0000" w:rsidP="009E236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adres</w:t>
      </w:r>
      <w:r w:rsidR="00222819">
        <w:rPr>
          <w:rFonts w:ascii="Times New Roman" w:hAnsi="Times New Roman" w:cs="Times New Roman"/>
          <w:sz w:val="24"/>
          <w:szCs w:val="24"/>
          <w:vertAlign w:val="subscript"/>
        </w:rPr>
        <w:t xml:space="preserve"> nieruchomości </w:t>
      </w:r>
    </w:p>
    <w:p w14:paraId="07974510" w14:textId="77777777" w:rsidR="001B1ABE" w:rsidRPr="00EF57E7" w:rsidRDefault="001B1ABE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11D1A" w14:textId="77777777" w:rsidR="00222819" w:rsidRDefault="00222819" w:rsidP="002228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A064151" w14:textId="77777777" w:rsidR="00222819" w:rsidRDefault="00222819" w:rsidP="0022281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numer kontaktowy</w:t>
      </w:r>
    </w:p>
    <w:p w14:paraId="6D049637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3BB5B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Urząd Gminy w Wielkiej Nieszawce</w:t>
      </w:r>
    </w:p>
    <w:p w14:paraId="7E378A2A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Toruńska 12</w:t>
      </w:r>
    </w:p>
    <w:p w14:paraId="33BC73FB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6ED7">
        <w:rPr>
          <w:rFonts w:ascii="Times New Roman" w:hAnsi="Times New Roman" w:cs="Times New Roman"/>
          <w:sz w:val="24"/>
          <w:szCs w:val="24"/>
        </w:rPr>
        <w:tab/>
      </w:r>
      <w:r w:rsidR="00FF6ED7">
        <w:rPr>
          <w:rFonts w:ascii="Times New Roman" w:hAnsi="Times New Roman" w:cs="Times New Roman"/>
          <w:sz w:val="24"/>
          <w:szCs w:val="24"/>
        </w:rPr>
        <w:tab/>
      </w:r>
      <w:r w:rsidR="00FF6ED7">
        <w:rPr>
          <w:rFonts w:ascii="Times New Roman" w:hAnsi="Times New Roman" w:cs="Times New Roman"/>
          <w:sz w:val="24"/>
          <w:szCs w:val="24"/>
        </w:rPr>
        <w:tab/>
      </w:r>
      <w:r w:rsidR="00FF6ED7">
        <w:rPr>
          <w:rFonts w:ascii="Times New Roman" w:hAnsi="Times New Roman" w:cs="Times New Roman"/>
          <w:sz w:val="24"/>
          <w:szCs w:val="24"/>
        </w:rPr>
        <w:tab/>
        <w:t>87-165</w:t>
      </w:r>
      <w:r>
        <w:rPr>
          <w:rFonts w:ascii="Times New Roman" w:hAnsi="Times New Roman" w:cs="Times New Roman"/>
          <w:sz w:val="24"/>
          <w:szCs w:val="24"/>
        </w:rPr>
        <w:t xml:space="preserve"> Cierpice</w:t>
      </w:r>
    </w:p>
    <w:p w14:paraId="5FBA2E70" w14:textId="77777777" w:rsidR="00987C5C" w:rsidRDefault="00987C5C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9458C1" w14:textId="77777777" w:rsidR="00987C5C" w:rsidRDefault="00987C5C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DA454" w14:textId="77777777" w:rsidR="00987C5C" w:rsidRDefault="00987C5C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5F78A" w14:textId="77777777" w:rsidR="001B1ABE" w:rsidRPr="00987C5C" w:rsidRDefault="00987C5C" w:rsidP="00987C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C5C">
        <w:rPr>
          <w:rFonts w:ascii="Times New Roman" w:hAnsi="Times New Roman" w:cs="Times New Roman"/>
          <w:b/>
          <w:sz w:val="24"/>
          <w:szCs w:val="24"/>
        </w:rPr>
        <w:t>ZAPOTRZEBOWANIE NA WORKI TYPU BIG BAG</w:t>
      </w:r>
    </w:p>
    <w:p w14:paraId="27665ED9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16C19" w14:textId="77777777" w:rsidR="009E2369" w:rsidRDefault="0060412F" w:rsidP="00604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369">
        <w:rPr>
          <w:rFonts w:ascii="Times New Roman" w:hAnsi="Times New Roman" w:cs="Times New Roman"/>
          <w:sz w:val="24"/>
          <w:szCs w:val="24"/>
        </w:rPr>
        <w:t>W związku z przeprowadzonymi w ostatnim czasie drobnymi pracami remontowymi na mojej nieruchomości zgłaszam zapotrzebowanie na ……</w:t>
      </w:r>
      <w:r w:rsidR="0078788F">
        <w:rPr>
          <w:rFonts w:ascii="Times New Roman" w:hAnsi="Times New Roman" w:cs="Times New Roman"/>
          <w:sz w:val="24"/>
          <w:szCs w:val="24"/>
        </w:rPr>
        <w:t>.</w:t>
      </w:r>
      <w:r w:rsidR="009E2369">
        <w:rPr>
          <w:rFonts w:ascii="Times New Roman" w:hAnsi="Times New Roman" w:cs="Times New Roman"/>
          <w:sz w:val="24"/>
          <w:szCs w:val="24"/>
        </w:rPr>
        <w:t xml:space="preserve"> worki typu BIG BAG.</w:t>
      </w:r>
    </w:p>
    <w:p w14:paraId="57ACB693" w14:textId="77777777" w:rsidR="00336545" w:rsidRDefault="00336545" w:rsidP="00604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507C9" w14:textId="77777777" w:rsidR="009E2369" w:rsidRDefault="009E2369" w:rsidP="0060412F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Do odebrania są</w:t>
      </w:r>
      <w:r w:rsidR="008A58C1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878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B1ABE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48687074" w14:textId="77777777" w:rsidR="0078788F" w:rsidRDefault="0078788F" w:rsidP="0078788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(należy wpisać odpady, które będą znajdowały się w workach)</w:t>
      </w:r>
    </w:p>
    <w:p w14:paraId="69AEE216" w14:textId="77777777" w:rsidR="0078788F" w:rsidRPr="0078788F" w:rsidRDefault="0078788F" w:rsidP="0060412F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5245EEC" w14:textId="77777777" w:rsidR="0078788F" w:rsidRDefault="0078788F" w:rsidP="00604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</w:t>
      </w:r>
    </w:p>
    <w:p w14:paraId="0F5A8A62" w14:textId="77777777" w:rsidR="0009718F" w:rsidRDefault="009E2369" w:rsidP="00604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Informuję, iż powyższe </w:t>
      </w:r>
      <w:r w:rsidR="0056370B">
        <w:rPr>
          <w:rFonts w:ascii="Times New Roman" w:hAnsi="Times New Roman" w:cs="Times New Roman"/>
          <w:sz w:val="24"/>
          <w:szCs w:val="24"/>
        </w:rPr>
        <w:t>odpady pochodzą z prowadzenia</w:t>
      </w:r>
      <w:r w:rsidR="001B1ABE">
        <w:rPr>
          <w:rFonts w:ascii="Times New Roman" w:hAnsi="Times New Roman" w:cs="Times New Roman"/>
          <w:sz w:val="24"/>
          <w:szCs w:val="24"/>
        </w:rPr>
        <w:t xml:space="preserve"> drobnych prac nie wymagających pozwolenia na budowę, zgłoszenia zamiaru budowy lub wykonywania robót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7B94D1" w14:textId="77777777" w:rsidR="009E2369" w:rsidRDefault="0009718F" w:rsidP="00604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zapewniam, że nie posiadam zaległości w opłatach za gospodarowanie odpadami komunalnymi.</w:t>
      </w:r>
    </w:p>
    <w:p w14:paraId="6308C6C7" w14:textId="77777777" w:rsidR="009E2369" w:rsidRDefault="009E2369" w:rsidP="00604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EAA9D" w14:textId="77777777" w:rsidR="009E2369" w:rsidRDefault="009E2369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43F92" w14:textId="77777777" w:rsidR="001B1ABE" w:rsidRDefault="001B1ABE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7AB85" w14:textId="77777777" w:rsidR="001B1ABE" w:rsidRDefault="001B1ABE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EBBAE0" w14:textId="77777777" w:rsidR="001B1ABE" w:rsidRDefault="0078788F" w:rsidP="007878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56CE7A4" w14:textId="77777777" w:rsidR="0078788F" w:rsidRPr="0078788F" w:rsidRDefault="0078788F" w:rsidP="009E236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(podpis)</w:t>
      </w:r>
    </w:p>
    <w:p w14:paraId="5DFF34E6" w14:textId="77777777" w:rsidR="001B1ABE" w:rsidRDefault="001B1ABE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D4FD8" w14:textId="77777777" w:rsidR="001B1ABE" w:rsidRDefault="001B1ABE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CE7B7" w14:textId="77777777" w:rsidR="001B1ABE" w:rsidRDefault="001B1ABE" w:rsidP="009E23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20D93" w14:textId="77777777" w:rsidR="001B1ABE" w:rsidRPr="00876BF6" w:rsidRDefault="001B1ABE" w:rsidP="001B1ABE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876BF6">
        <w:rPr>
          <w:rFonts w:ascii="Times New Roman" w:hAnsi="Times New Roman" w:cs="Times New Roman"/>
          <w:sz w:val="24"/>
          <w:szCs w:val="24"/>
          <w:vertAlign w:val="subscript"/>
        </w:rPr>
        <w:t>np.  ( odpady stanowiące gruz, fol</w:t>
      </w:r>
      <w:r w:rsidR="005F6CCA">
        <w:rPr>
          <w:rFonts w:ascii="Times New Roman" w:hAnsi="Times New Roman" w:cs="Times New Roman"/>
          <w:sz w:val="24"/>
          <w:szCs w:val="24"/>
          <w:vertAlign w:val="subscript"/>
        </w:rPr>
        <w:t>ie</w:t>
      </w:r>
      <w:r w:rsidRPr="00876BF6">
        <w:rPr>
          <w:rFonts w:ascii="Times New Roman" w:hAnsi="Times New Roman" w:cs="Times New Roman"/>
          <w:sz w:val="24"/>
          <w:szCs w:val="24"/>
          <w:vertAlign w:val="subscript"/>
        </w:rPr>
        <w:t>, materiały ceramiczne, elementy wyposażenia łazienki, płyty gipsowo-kartonowe itp.)</w:t>
      </w:r>
    </w:p>
    <w:p w14:paraId="1F6FC627" w14:textId="77777777" w:rsidR="001B1ABE" w:rsidRPr="00876BF6" w:rsidRDefault="001B1ABE" w:rsidP="009E2369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1B1ABE" w:rsidRPr="00876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B1"/>
    <w:rsid w:val="0009718F"/>
    <w:rsid w:val="00164B15"/>
    <w:rsid w:val="001B1ABE"/>
    <w:rsid w:val="00222819"/>
    <w:rsid w:val="00336545"/>
    <w:rsid w:val="0037146F"/>
    <w:rsid w:val="0056370B"/>
    <w:rsid w:val="005F6CCA"/>
    <w:rsid w:val="0060412F"/>
    <w:rsid w:val="0078788F"/>
    <w:rsid w:val="00876BF6"/>
    <w:rsid w:val="008A58C1"/>
    <w:rsid w:val="00987C5C"/>
    <w:rsid w:val="009E0000"/>
    <w:rsid w:val="009E2369"/>
    <w:rsid w:val="00EF57E7"/>
    <w:rsid w:val="00F837C2"/>
    <w:rsid w:val="00F903B1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7BC1"/>
  <w15:docId w15:val="{788B856C-4BCF-481B-A444-1ED7DAD6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Praca</cp:lastModifiedBy>
  <cp:revision>2</cp:revision>
  <cp:lastPrinted>2014-10-07T07:18:00Z</cp:lastPrinted>
  <dcterms:created xsi:type="dcterms:W3CDTF">2025-09-18T06:19:00Z</dcterms:created>
  <dcterms:modified xsi:type="dcterms:W3CDTF">2025-09-18T06:19:00Z</dcterms:modified>
</cp:coreProperties>
</file>